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6EE87" w14:textId="6BF5F78F" w:rsidR="00C755BC" w:rsidRPr="009C1718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1B095E">
        <w:rPr>
          <w:rFonts w:ascii="Arial" w:eastAsia="Times New Roman" w:hAnsi="Arial" w:cs="Arial"/>
          <w:i/>
          <w:lang w:eastAsia="pl-PL"/>
        </w:rPr>
        <w:t xml:space="preserve">    </w:t>
      </w:r>
      <w:r w:rsidR="007E1C21" w:rsidRPr="009C1718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434CBD">
        <w:rPr>
          <w:rFonts w:ascii="Arial" w:eastAsia="Times New Roman" w:hAnsi="Arial" w:cs="Arial"/>
          <w:b/>
          <w:bCs/>
          <w:lang w:eastAsia="pl-PL"/>
        </w:rPr>
        <w:t>8</w:t>
      </w:r>
      <w:r w:rsidR="001A0ABE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="00D50A2E"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1B095E">
        <w:rPr>
          <w:rFonts w:ascii="Arial" w:eastAsia="Times New Roman" w:hAnsi="Arial" w:cs="Arial"/>
          <w:b/>
          <w:bCs/>
          <w:lang w:eastAsia="pl-PL"/>
        </w:rPr>
        <w:t xml:space="preserve">– część </w:t>
      </w:r>
      <w:r w:rsidR="00506A5F">
        <w:rPr>
          <w:rFonts w:ascii="Arial" w:eastAsia="Times New Roman" w:hAnsi="Arial" w:cs="Arial"/>
          <w:b/>
          <w:bCs/>
          <w:lang w:eastAsia="pl-PL"/>
        </w:rPr>
        <w:t>techniczna</w:t>
      </w:r>
    </w:p>
    <w:p w14:paraId="1A29686B" w14:textId="77777777" w:rsidR="00C755BC" w:rsidRPr="009C1718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C755BC" w:rsidRPr="009C1718" w14:paraId="70A364BD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1978D43" w14:textId="4EBB3BFD" w:rsidR="00C755BC" w:rsidRPr="009C1718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361BD2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E132C9D" w14:textId="393B57BF" w:rsidR="00C755BC" w:rsidRPr="008448E9" w:rsidRDefault="00511D07" w:rsidP="00D50A2E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2"/>
                <w:szCs w:val="32"/>
                <w:lang w:eastAsia="pl-PL"/>
              </w:rPr>
            </w:pPr>
            <w:r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WYKAZ WYKONANYCH</w:t>
            </w:r>
            <w:r w:rsidR="00F714B3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4F30BA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USŁUG</w:t>
            </w:r>
            <w:r w:rsidR="00C8345B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6D1756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PROJEKTANTA</w:t>
            </w:r>
            <w:r w:rsidR="00C8345B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              </w:t>
            </w:r>
          </w:p>
        </w:tc>
      </w:tr>
    </w:tbl>
    <w:p w14:paraId="5D7A0856" w14:textId="77777777" w:rsidR="00B77B79" w:rsidRDefault="00B77B79" w:rsidP="00C165EA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</w:p>
    <w:p w14:paraId="01BEFC50" w14:textId="3A5494C4" w:rsidR="004219E3" w:rsidRPr="004219E3" w:rsidRDefault="003A1838" w:rsidP="00BF10D8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>d</w:t>
      </w:r>
      <w:r w:rsidR="001A0ABE">
        <w:rPr>
          <w:rFonts w:ascii="Arial" w:eastAsia="Times New Roman" w:hAnsi="Arial"/>
          <w:b/>
          <w:szCs w:val="24"/>
          <w:lang w:eastAsia="pl-PL"/>
        </w:rPr>
        <w:t>o</w:t>
      </w:r>
      <w:r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1A0ABE">
        <w:rPr>
          <w:rFonts w:ascii="Arial" w:eastAsia="Times New Roman" w:hAnsi="Arial"/>
          <w:b/>
          <w:szCs w:val="24"/>
          <w:lang w:eastAsia="pl-PL"/>
        </w:rPr>
        <w:t xml:space="preserve">zadania pn. </w:t>
      </w:r>
      <w:r w:rsidR="004219E3" w:rsidRPr="004219E3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D92940" w:rsidRPr="00D92940">
        <w:rPr>
          <w:rFonts w:ascii="Arial" w:eastAsia="Times New Roman" w:hAnsi="Arial"/>
          <w:b/>
          <w:color w:val="0070C0"/>
          <w:szCs w:val="24"/>
          <w:lang w:eastAsia="pl-PL"/>
        </w:rPr>
        <w:t xml:space="preserve">Wykonanie dokumentacji projektowej przebudowy gazociągów n/c wraz </w:t>
      </w:r>
      <w:r w:rsidR="00D92940" w:rsidRPr="00D92940">
        <w:rPr>
          <w:rFonts w:ascii="Arial" w:eastAsia="Times New Roman" w:hAnsi="Arial"/>
          <w:b/>
          <w:color w:val="0070C0"/>
          <w:szCs w:val="24"/>
          <w:lang w:eastAsia="pl-PL"/>
        </w:rPr>
        <w:br/>
        <w:t xml:space="preserve">z przyłączami w </w:t>
      </w:r>
      <w:proofErr w:type="spellStart"/>
      <w:r w:rsidR="00D92940" w:rsidRPr="00D92940">
        <w:rPr>
          <w:rFonts w:ascii="Arial" w:eastAsia="Times New Roman" w:hAnsi="Arial"/>
          <w:b/>
          <w:color w:val="0070C0"/>
          <w:szCs w:val="24"/>
          <w:lang w:eastAsia="pl-PL"/>
        </w:rPr>
        <w:t>msc</w:t>
      </w:r>
      <w:proofErr w:type="spellEnd"/>
      <w:r w:rsidR="00D92940" w:rsidRPr="00D92940">
        <w:rPr>
          <w:rFonts w:ascii="Arial" w:eastAsia="Times New Roman" w:hAnsi="Arial"/>
          <w:b/>
          <w:color w:val="0070C0"/>
          <w:szCs w:val="24"/>
          <w:lang w:eastAsia="pl-PL"/>
        </w:rPr>
        <w:t xml:space="preserve">. Chełmża, ul. Ładownia </w:t>
      </w:r>
      <w:r w:rsidR="004219E3" w:rsidRPr="004219E3">
        <w:rPr>
          <w:rFonts w:ascii="Arial" w:eastAsia="Times New Roman" w:hAnsi="Arial"/>
          <w:b/>
          <w:color w:val="0070C0"/>
          <w:szCs w:val="24"/>
          <w:lang w:eastAsia="pl-PL"/>
        </w:rPr>
        <w:t xml:space="preserve">”  </w:t>
      </w:r>
    </w:p>
    <w:p w14:paraId="16E245FB" w14:textId="50B85602" w:rsidR="004219E3" w:rsidRPr="004219E3" w:rsidRDefault="004219E3" w:rsidP="004219E3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 w:rsidRPr="004219E3">
        <w:rPr>
          <w:rFonts w:ascii="Arial" w:eastAsia="Times New Roman" w:hAnsi="Arial"/>
          <w:b/>
          <w:color w:val="0070C0"/>
          <w:szCs w:val="24"/>
          <w:lang w:eastAsia="pl-PL"/>
        </w:rPr>
        <w:t>Nr Zapytania ofertowego</w:t>
      </w:r>
      <w:r w:rsidRPr="006B45D8">
        <w:rPr>
          <w:rFonts w:ascii="Arial" w:eastAsia="Times New Roman" w:hAnsi="Arial"/>
          <w:b/>
          <w:color w:val="0070C0"/>
          <w:szCs w:val="24"/>
          <w:lang w:eastAsia="pl-PL"/>
        </w:rPr>
        <w:t xml:space="preserve">: </w:t>
      </w:r>
      <w:r w:rsidR="008448E9" w:rsidRPr="006B45D8">
        <w:rPr>
          <w:rFonts w:ascii="Arial" w:eastAsia="Times New Roman" w:hAnsi="Arial"/>
          <w:b/>
          <w:color w:val="0070C0"/>
          <w:szCs w:val="24"/>
          <w:lang w:eastAsia="pl-PL"/>
        </w:rPr>
        <w:t>PSG</w:t>
      </w:r>
      <w:r w:rsidR="008448E9" w:rsidRPr="00401BC6">
        <w:rPr>
          <w:rFonts w:ascii="Arial" w:eastAsia="Times New Roman" w:hAnsi="Arial"/>
          <w:b/>
          <w:color w:val="0070C0"/>
          <w:szCs w:val="24"/>
          <w:lang w:eastAsia="pl-PL"/>
        </w:rPr>
        <w:t>/2/00</w:t>
      </w:r>
      <w:r w:rsidR="00401BC6" w:rsidRPr="00401BC6">
        <w:rPr>
          <w:rFonts w:ascii="Arial" w:eastAsia="Times New Roman" w:hAnsi="Arial"/>
          <w:b/>
          <w:color w:val="0070C0"/>
          <w:szCs w:val="24"/>
          <w:lang w:eastAsia="pl-PL"/>
        </w:rPr>
        <w:t>2097</w:t>
      </w:r>
      <w:r w:rsidR="008448E9" w:rsidRPr="00401BC6">
        <w:rPr>
          <w:rFonts w:ascii="Arial" w:eastAsia="Times New Roman" w:hAnsi="Arial"/>
          <w:b/>
          <w:color w:val="0070C0"/>
          <w:szCs w:val="24"/>
          <w:lang w:eastAsia="pl-PL"/>
        </w:rPr>
        <w:t>/26</w:t>
      </w:r>
    </w:p>
    <w:p w14:paraId="47AB4758" w14:textId="08D71AA6" w:rsidR="00674761" w:rsidRPr="00E55DF2" w:rsidRDefault="00C93361" w:rsidP="00C165EA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9C1718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okresie </w:t>
      </w:r>
      <w:r w:rsidRPr="00765F77">
        <w:rPr>
          <w:rFonts w:ascii="Arial" w:eastAsia="Times New Roman" w:hAnsi="Arial"/>
          <w:szCs w:val="24"/>
          <w:u w:val="single"/>
          <w:lang w:eastAsia="pl-PL"/>
        </w:rPr>
        <w:t xml:space="preserve">ostatnich </w:t>
      </w:r>
      <w:r w:rsidR="006D1756" w:rsidRPr="00765F77">
        <w:rPr>
          <w:rFonts w:ascii="Arial" w:eastAsia="Times New Roman" w:hAnsi="Arial"/>
          <w:szCs w:val="24"/>
          <w:u w:val="single"/>
          <w:lang w:eastAsia="pl-PL"/>
        </w:rPr>
        <w:t>5</w:t>
      </w:r>
      <w:r w:rsidR="00765F77" w:rsidRPr="00765F77">
        <w:rPr>
          <w:rFonts w:ascii="Arial" w:eastAsia="Times New Roman" w:hAnsi="Arial"/>
          <w:szCs w:val="24"/>
          <w:u w:val="single"/>
          <w:lang w:eastAsia="pl-PL"/>
        </w:rPr>
        <w:t xml:space="preserve"> lat</w:t>
      </w:r>
      <w:r w:rsidR="00765F77">
        <w:rPr>
          <w:rFonts w:ascii="Arial" w:eastAsia="Times New Roman" w:hAnsi="Arial"/>
          <w:szCs w:val="24"/>
          <w:lang w:eastAsia="pl-PL"/>
        </w:rPr>
        <w:t xml:space="preserve"> </w:t>
      </w:r>
      <w:r w:rsidRPr="009C1718">
        <w:rPr>
          <w:rFonts w:ascii="Arial" w:eastAsia="Times New Roman" w:hAnsi="Arial"/>
          <w:szCs w:val="24"/>
          <w:lang w:eastAsia="pl-PL"/>
        </w:rPr>
        <w:t xml:space="preserve">przed upływem terminu składania ofert (a jeżeli okres działalności jest krótszy - w tym okresie) wykonałem następujące </w:t>
      </w:r>
      <w:r w:rsidR="006D1756">
        <w:rPr>
          <w:rFonts w:ascii="Arial" w:eastAsia="Times New Roman" w:hAnsi="Arial"/>
          <w:szCs w:val="24"/>
          <w:lang w:eastAsia="pl-PL"/>
        </w:rPr>
        <w:t>usługi</w:t>
      </w:r>
      <w:r w:rsidRPr="009C1718">
        <w:rPr>
          <w:rFonts w:ascii="Arial" w:eastAsia="Times New Roman" w:hAnsi="Arial"/>
          <w:szCs w:val="24"/>
          <w:lang w:eastAsia="pl-PL"/>
        </w:rPr>
        <w:t xml:space="preserve"> (umowy</w:t>
      </w:r>
      <w:r w:rsidRPr="00ED32DC">
        <w:rPr>
          <w:rFonts w:ascii="Arial" w:eastAsia="Times New Roman" w:hAnsi="Arial"/>
          <w:szCs w:val="24"/>
          <w:lang w:eastAsia="pl-PL"/>
        </w:rPr>
        <w:t>)</w:t>
      </w:r>
      <w:r w:rsidR="00ED32DC" w:rsidRPr="00ED32DC">
        <w:rPr>
          <w:rFonts w:ascii="Arial" w:hAnsi="Arial" w:cs="Arial"/>
          <w:b/>
        </w:rPr>
        <w:t>:</w:t>
      </w:r>
    </w:p>
    <w:p w14:paraId="10DCD124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309"/>
        <w:gridCol w:w="1309"/>
        <w:gridCol w:w="1701"/>
        <w:gridCol w:w="1134"/>
        <w:gridCol w:w="992"/>
        <w:gridCol w:w="2126"/>
      </w:tblGrid>
      <w:tr w:rsidR="001762D2" w14:paraId="28892A05" w14:textId="77777777" w:rsidTr="00F7678F">
        <w:tc>
          <w:tcPr>
            <w:tcW w:w="496" w:type="dxa"/>
            <w:vAlign w:val="center"/>
          </w:tcPr>
          <w:p w14:paraId="0250013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09" w:type="dxa"/>
            <w:vAlign w:val="center"/>
          </w:tcPr>
          <w:p w14:paraId="524B31C2" w14:textId="24C8C063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14:paraId="29C0C1B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62D4329D" w14:textId="4F440CCF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01A6A687" w14:textId="77777777" w:rsidR="001762D2" w:rsidRDefault="001762D2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714F3553" w14:textId="0199DD21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  <w:p w14:paraId="06BD986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328C985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6BCEAD1" w14:textId="12E7A001" w:rsidR="001762D2" w:rsidRDefault="00E1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</w:t>
            </w:r>
            <w:r w:rsidR="008B1CE0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Projektanta </w:t>
            </w:r>
            <w:r w:rsidR="001762D2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wykazanych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</w:tc>
      </w:tr>
      <w:tr w:rsidR="001762D2" w14:paraId="0DED0ACE" w14:textId="77777777" w:rsidTr="00384E10">
        <w:trPr>
          <w:trHeight w:val="737"/>
        </w:trPr>
        <w:tc>
          <w:tcPr>
            <w:tcW w:w="496" w:type="dxa"/>
          </w:tcPr>
          <w:p w14:paraId="311DD058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FCE813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1040964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8D27744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5D36322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32E38A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F40A455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1762D2" w14:paraId="2FD6C1EE" w14:textId="77777777" w:rsidTr="00304FEB">
        <w:trPr>
          <w:trHeight w:val="663"/>
        </w:trPr>
        <w:tc>
          <w:tcPr>
            <w:tcW w:w="496" w:type="dxa"/>
          </w:tcPr>
          <w:p w14:paraId="59C4349C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7233237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C4A573F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4B0201F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712917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0E642EB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46024A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76BDBA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CDA91A3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481213AC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51F16C94" w14:textId="77777777">
        <w:tc>
          <w:tcPr>
            <w:tcW w:w="3954" w:type="dxa"/>
          </w:tcPr>
          <w:p w14:paraId="7889982E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1A00F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488258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761415B6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7B91E25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26A64F13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55D1DFF9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361BD2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</w:t>
            </w:r>
            <w:r w:rsidR="00304F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a</w:t>
            </w:r>
          </w:p>
          <w:p w14:paraId="5534496B" w14:textId="681F44C5" w:rsidR="00304FEB" w:rsidRDefault="00304FE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304F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(osoby upoważnione do składania oświadczeń woli)</w:t>
            </w:r>
          </w:p>
        </w:tc>
      </w:tr>
    </w:tbl>
    <w:p w14:paraId="35DF5A6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549B3BAA" w14:textId="77777777" w:rsidR="00C755BC" w:rsidRDefault="00C755BC"/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85F24" w14:textId="77777777" w:rsidR="00697AFD" w:rsidRDefault="00697AFD" w:rsidP="00DB01BE">
      <w:pPr>
        <w:spacing w:after="0" w:line="240" w:lineRule="auto"/>
      </w:pPr>
      <w:r>
        <w:separator/>
      </w:r>
    </w:p>
  </w:endnote>
  <w:endnote w:type="continuationSeparator" w:id="0">
    <w:p w14:paraId="6727462C" w14:textId="77777777" w:rsidR="00697AFD" w:rsidRDefault="00697AFD" w:rsidP="00DB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9A84E" w14:textId="77777777" w:rsidR="00697AFD" w:rsidRDefault="00697AFD" w:rsidP="00DB01BE">
      <w:pPr>
        <w:spacing w:after="0" w:line="240" w:lineRule="auto"/>
      </w:pPr>
      <w:r>
        <w:separator/>
      </w:r>
    </w:p>
  </w:footnote>
  <w:footnote w:type="continuationSeparator" w:id="0">
    <w:p w14:paraId="30443CAE" w14:textId="77777777" w:rsidR="00697AFD" w:rsidRDefault="00697AFD" w:rsidP="00DB0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147C3"/>
    <w:rsid w:val="0002241C"/>
    <w:rsid w:val="00051EDE"/>
    <w:rsid w:val="00053F33"/>
    <w:rsid w:val="0006087F"/>
    <w:rsid w:val="00070B98"/>
    <w:rsid w:val="00075578"/>
    <w:rsid w:val="000874CA"/>
    <w:rsid w:val="00096E5C"/>
    <w:rsid w:val="000B0745"/>
    <w:rsid w:val="000C07E7"/>
    <w:rsid w:val="000C654C"/>
    <w:rsid w:val="000E135D"/>
    <w:rsid w:val="000E2562"/>
    <w:rsid w:val="000F16EB"/>
    <w:rsid w:val="000F4DE1"/>
    <w:rsid w:val="00100D9E"/>
    <w:rsid w:val="00107EF7"/>
    <w:rsid w:val="00114059"/>
    <w:rsid w:val="00117943"/>
    <w:rsid w:val="0012336A"/>
    <w:rsid w:val="00123983"/>
    <w:rsid w:val="001277A8"/>
    <w:rsid w:val="00132E39"/>
    <w:rsid w:val="001332D4"/>
    <w:rsid w:val="001544D4"/>
    <w:rsid w:val="00170B49"/>
    <w:rsid w:val="00171E0F"/>
    <w:rsid w:val="001762D2"/>
    <w:rsid w:val="00181541"/>
    <w:rsid w:val="00183646"/>
    <w:rsid w:val="00185A54"/>
    <w:rsid w:val="00191724"/>
    <w:rsid w:val="00192284"/>
    <w:rsid w:val="001A09BD"/>
    <w:rsid w:val="001A0ABE"/>
    <w:rsid w:val="001A470D"/>
    <w:rsid w:val="001A767A"/>
    <w:rsid w:val="001B06D4"/>
    <w:rsid w:val="001B095E"/>
    <w:rsid w:val="001B1682"/>
    <w:rsid w:val="001B54E9"/>
    <w:rsid w:val="001C4CB5"/>
    <w:rsid w:val="001C7820"/>
    <w:rsid w:val="001C7C8D"/>
    <w:rsid w:val="001E3D14"/>
    <w:rsid w:val="001F1B92"/>
    <w:rsid w:val="001F259B"/>
    <w:rsid w:val="0020650B"/>
    <w:rsid w:val="00213166"/>
    <w:rsid w:val="002233AF"/>
    <w:rsid w:val="00224A4E"/>
    <w:rsid w:val="00225875"/>
    <w:rsid w:val="002325C2"/>
    <w:rsid w:val="00254D4B"/>
    <w:rsid w:val="002760C1"/>
    <w:rsid w:val="002768E5"/>
    <w:rsid w:val="00282183"/>
    <w:rsid w:val="002856AE"/>
    <w:rsid w:val="00286A32"/>
    <w:rsid w:val="00287645"/>
    <w:rsid w:val="00295CE8"/>
    <w:rsid w:val="00297F67"/>
    <w:rsid w:val="002A77B7"/>
    <w:rsid w:val="002A7B72"/>
    <w:rsid w:val="002C3589"/>
    <w:rsid w:val="002C39FE"/>
    <w:rsid w:val="002C6DDC"/>
    <w:rsid w:val="002D1A2D"/>
    <w:rsid w:val="002D3EE1"/>
    <w:rsid w:val="002E499D"/>
    <w:rsid w:val="002F50C3"/>
    <w:rsid w:val="003035F1"/>
    <w:rsid w:val="0030470E"/>
    <w:rsid w:val="00304FEB"/>
    <w:rsid w:val="00311979"/>
    <w:rsid w:val="00324CBD"/>
    <w:rsid w:val="003306A9"/>
    <w:rsid w:val="00332472"/>
    <w:rsid w:val="003435AD"/>
    <w:rsid w:val="00353DAE"/>
    <w:rsid w:val="00356C98"/>
    <w:rsid w:val="00361BD2"/>
    <w:rsid w:val="00363835"/>
    <w:rsid w:val="00363ED1"/>
    <w:rsid w:val="00377D97"/>
    <w:rsid w:val="00377F6C"/>
    <w:rsid w:val="003949AE"/>
    <w:rsid w:val="00397E8C"/>
    <w:rsid w:val="003A1838"/>
    <w:rsid w:val="003A36C4"/>
    <w:rsid w:val="003B4E8E"/>
    <w:rsid w:val="003C1336"/>
    <w:rsid w:val="003C7D13"/>
    <w:rsid w:val="003D12C9"/>
    <w:rsid w:val="003E659E"/>
    <w:rsid w:val="003F10B8"/>
    <w:rsid w:val="00401BC6"/>
    <w:rsid w:val="00402F32"/>
    <w:rsid w:val="00403BF8"/>
    <w:rsid w:val="00410BE5"/>
    <w:rsid w:val="004219E3"/>
    <w:rsid w:val="00424913"/>
    <w:rsid w:val="00434CBD"/>
    <w:rsid w:val="0044308B"/>
    <w:rsid w:val="00450FFF"/>
    <w:rsid w:val="004542F0"/>
    <w:rsid w:val="00465792"/>
    <w:rsid w:val="0046723D"/>
    <w:rsid w:val="00492416"/>
    <w:rsid w:val="004D0AFE"/>
    <w:rsid w:val="004E0B3B"/>
    <w:rsid w:val="004E4F08"/>
    <w:rsid w:val="004E65AE"/>
    <w:rsid w:val="004F30BA"/>
    <w:rsid w:val="005066FD"/>
    <w:rsid w:val="00506A5F"/>
    <w:rsid w:val="0051081D"/>
    <w:rsid w:val="00511D07"/>
    <w:rsid w:val="00517416"/>
    <w:rsid w:val="005206A4"/>
    <w:rsid w:val="00520806"/>
    <w:rsid w:val="0052184E"/>
    <w:rsid w:val="005246C5"/>
    <w:rsid w:val="005360D9"/>
    <w:rsid w:val="00537ADA"/>
    <w:rsid w:val="00540BFF"/>
    <w:rsid w:val="00544471"/>
    <w:rsid w:val="005475ED"/>
    <w:rsid w:val="005502CB"/>
    <w:rsid w:val="00552F87"/>
    <w:rsid w:val="005560AD"/>
    <w:rsid w:val="00572866"/>
    <w:rsid w:val="00584EF1"/>
    <w:rsid w:val="00587A21"/>
    <w:rsid w:val="00591F24"/>
    <w:rsid w:val="00594F79"/>
    <w:rsid w:val="005A0B64"/>
    <w:rsid w:val="005B0B33"/>
    <w:rsid w:val="005B1266"/>
    <w:rsid w:val="005B37D0"/>
    <w:rsid w:val="005B47F2"/>
    <w:rsid w:val="005C0332"/>
    <w:rsid w:val="005C1D3B"/>
    <w:rsid w:val="005C4E8B"/>
    <w:rsid w:val="005C5174"/>
    <w:rsid w:val="005E1640"/>
    <w:rsid w:val="005F273A"/>
    <w:rsid w:val="00604191"/>
    <w:rsid w:val="00605600"/>
    <w:rsid w:val="00605B36"/>
    <w:rsid w:val="006073F8"/>
    <w:rsid w:val="00612385"/>
    <w:rsid w:val="00624E37"/>
    <w:rsid w:val="00633870"/>
    <w:rsid w:val="00637D2E"/>
    <w:rsid w:val="00640432"/>
    <w:rsid w:val="00641AC0"/>
    <w:rsid w:val="00645A6D"/>
    <w:rsid w:val="006604A4"/>
    <w:rsid w:val="0066571A"/>
    <w:rsid w:val="00674761"/>
    <w:rsid w:val="0068117F"/>
    <w:rsid w:val="00683826"/>
    <w:rsid w:val="00683DEF"/>
    <w:rsid w:val="006979C0"/>
    <w:rsid w:val="00697AFD"/>
    <w:rsid w:val="006A03D1"/>
    <w:rsid w:val="006A6C34"/>
    <w:rsid w:val="006B45D8"/>
    <w:rsid w:val="006C6B7B"/>
    <w:rsid w:val="006D1756"/>
    <w:rsid w:val="006D4166"/>
    <w:rsid w:val="006D5A5F"/>
    <w:rsid w:val="006E7B12"/>
    <w:rsid w:val="006E7B84"/>
    <w:rsid w:val="006F3138"/>
    <w:rsid w:val="007051D7"/>
    <w:rsid w:val="00711FCF"/>
    <w:rsid w:val="0072231A"/>
    <w:rsid w:val="00725D57"/>
    <w:rsid w:val="007307BB"/>
    <w:rsid w:val="00730F31"/>
    <w:rsid w:val="00736FB1"/>
    <w:rsid w:val="00742500"/>
    <w:rsid w:val="00742DE9"/>
    <w:rsid w:val="00746CC5"/>
    <w:rsid w:val="007554CD"/>
    <w:rsid w:val="00755DAD"/>
    <w:rsid w:val="00757110"/>
    <w:rsid w:val="00762F37"/>
    <w:rsid w:val="00765F77"/>
    <w:rsid w:val="007934DB"/>
    <w:rsid w:val="00797147"/>
    <w:rsid w:val="007A72F6"/>
    <w:rsid w:val="007B15C0"/>
    <w:rsid w:val="007B2C2D"/>
    <w:rsid w:val="007C3406"/>
    <w:rsid w:val="007E1C21"/>
    <w:rsid w:val="007E2F03"/>
    <w:rsid w:val="007F0846"/>
    <w:rsid w:val="007F67D0"/>
    <w:rsid w:val="007F74A8"/>
    <w:rsid w:val="00800E05"/>
    <w:rsid w:val="00804742"/>
    <w:rsid w:val="008057CD"/>
    <w:rsid w:val="00806D21"/>
    <w:rsid w:val="008206FB"/>
    <w:rsid w:val="008448E9"/>
    <w:rsid w:val="00853AD2"/>
    <w:rsid w:val="00857539"/>
    <w:rsid w:val="0086617F"/>
    <w:rsid w:val="00882B09"/>
    <w:rsid w:val="0089139C"/>
    <w:rsid w:val="00897C15"/>
    <w:rsid w:val="008B1CE0"/>
    <w:rsid w:val="008D5647"/>
    <w:rsid w:val="008E008D"/>
    <w:rsid w:val="008F05F2"/>
    <w:rsid w:val="008F349E"/>
    <w:rsid w:val="008F4F07"/>
    <w:rsid w:val="00900C7C"/>
    <w:rsid w:val="009166CA"/>
    <w:rsid w:val="00925FC5"/>
    <w:rsid w:val="00926613"/>
    <w:rsid w:val="00931243"/>
    <w:rsid w:val="009323C3"/>
    <w:rsid w:val="00932958"/>
    <w:rsid w:val="00961C98"/>
    <w:rsid w:val="00967C3F"/>
    <w:rsid w:val="00983E71"/>
    <w:rsid w:val="009844C9"/>
    <w:rsid w:val="00986AAD"/>
    <w:rsid w:val="0098769D"/>
    <w:rsid w:val="009910BB"/>
    <w:rsid w:val="0099214B"/>
    <w:rsid w:val="00995C07"/>
    <w:rsid w:val="00996AEC"/>
    <w:rsid w:val="009B25DB"/>
    <w:rsid w:val="009B6F8D"/>
    <w:rsid w:val="009C1718"/>
    <w:rsid w:val="009C40E2"/>
    <w:rsid w:val="009C5825"/>
    <w:rsid w:val="009D4711"/>
    <w:rsid w:val="009D7048"/>
    <w:rsid w:val="009E1165"/>
    <w:rsid w:val="009F0B00"/>
    <w:rsid w:val="00A0330F"/>
    <w:rsid w:val="00A03F60"/>
    <w:rsid w:val="00A05ACA"/>
    <w:rsid w:val="00A150AE"/>
    <w:rsid w:val="00A17EEF"/>
    <w:rsid w:val="00A23D57"/>
    <w:rsid w:val="00A37637"/>
    <w:rsid w:val="00A408EA"/>
    <w:rsid w:val="00A43493"/>
    <w:rsid w:val="00A439FF"/>
    <w:rsid w:val="00A4512D"/>
    <w:rsid w:val="00A5784F"/>
    <w:rsid w:val="00A62624"/>
    <w:rsid w:val="00A71617"/>
    <w:rsid w:val="00A716C5"/>
    <w:rsid w:val="00A772D4"/>
    <w:rsid w:val="00A96DC2"/>
    <w:rsid w:val="00A97ABC"/>
    <w:rsid w:val="00AB2EF7"/>
    <w:rsid w:val="00AB6012"/>
    <w:rsid w:val="00AB6395"/>
    <w:rsid w:val="00AC16B3"/>
    <w:rsid w:val="00AD7A64"/>
    <w:rsid w:val="00AD7EDA"/>
    <w:rsid w:val="00AE01BA"/>
    <w:rsid w:val="00AE390B"/>
    <w:rsid w:val="00AF68DA"/>
    <w:rsid w:val="00B071E4"/>
    <w:rsid w:val="00B1113E"/>
    <w:rsid w:val="00B23199"/>
    <w:rsid w:val="00B33A53"/>
    <w:rsid w:val="00B34392"/>
    <w:rsid w:val="00B658AC"/>
    <w:rsid w:val="00B77B79"/>
    <w:rsid w:val="00B858A8"/>
    <w:rsid w:val="00B92232"/>
    <w:rsid w:val="00B9290B"/>
    <w:rsid w:val="00B955D9"/>
    <w:rsid w:val="00B95924"/>
    <w:rsid w:val="00BB0165"/>
    <w:rsid w:val="00BC25C5"/>
    <w:rsid w:val="00BC2C62"/>
    <w:rsid w:val="00BC410A"/>
    <w:rsid w:val="00BE1F0C"/>
    <w:rsid w:val="00BE6290"/>
    <w:rsid w:val="00BF10D8"/>
    <w:rsid w:val="00BF18BD"/>
    <w:rsid w:val="00BF53A9"/>
    <w:rsid w:val="00C0010B"/>
    <w:rsid w:val="00C112C6"/>
    <w:rsid w:val="00C1383A"/>
    <w:rsid w:val="00C15071"/>
    <w:rsid w:val="00C165EA"/>
    <w:rsid w:val="00C42F0D"/>
    <w:rsid w:val="00C66D11"/>
    <w:rsid w:val="00C70843"/>
    <w:rsid w:val="00C755BC"/>
    <w:rsid w:val="00C77326"/>
    <w:rsid w:val="00C8345B"/>
    <w:rsid w:val="00C93361"/>
    <w:rsid w:val="00C94E9A"/>
    <w:rsid w:val="00C96C65"/>
    <w:rsid w:val="00C9705B"/>
    <w:rsid w:val="00CA3008"/>
    <w:rsid w:val="00CA69AF"/>
    <w:rsid w:val="00CD4C5C"/>
    <w:rsid w:val="00CF7B59"/>
    <w:rsid w:val="00D01CE8"/>
    <w:rsid w:val="00D03736"/>
    <w:rsid w:val="00D041E3"/>
    <w:rsid w:val="00D10F78"/>
    <w:rsid w:val="00D13ED0"/>
    <w:rsid w:val="00D21B89"/>
    <w:rsid w:val="00D36ABA"/>
    <w:rsid w:val="00D36E8A"/>
    <w:rsid w:val="00D41F7A"/>
    <w:rsid w:val="00D504A5"/>
    <w:rsid w:val="00D50A2E"/>
    <w:rsid w:val="00D55A17"/>
    <w:rsid w:val="00D650C2"/>
    <w:rsid w:val="00D72CF3"/>
    <w:rsid w:val="00D927A5"/>
    <w:rsid w:val="00D92940"/>
    <w:rsid w:val="00DB01B3"/>
    <w:rsid w:val="00DB01BE"/>
    <w:rsid w:val="00DD0E99"/>
    <w:rsid w:val="00DE060B"/>
    <w:rsid w:val="00DE68A4"/>
    <w:rsid w:val="00DE6E57"/>
    <w:rsid w:val="00DF22E2"/>
    <w:rsid w:val="00E13B9B"/>
    <w:rsid w:val="00E15204"/>
    <w:rsid w:val="00E24093"/>
    <w:rsid w:val="00E32F49"/>
    <w:rsid w:val="00E44A11"/>
    <w:rsid w:val="00E46D6C"/>
    <w:rsid w:val="00E476D7"/>
    <w:rsid w:val="00E51E88"/>
    <w:rsid w:val="00E5255B"/>
    <w:rsid w:val="00E55DF2"/>
    <w:rsid w:val="00E72116"/>
    <w:rsid w:val="00E96101"/>
    <w:rsid w:val="00EA3E4A"/>
    <w:rsid w:val="00EA40ED"/>
    <w:rsid w:val="00EB59A7"/>
    <w:rsid w:val="00EB5A54"/>
    <w:rsid w:val="00EC1EC7"/>
    <w:rsid w:val="00EC43B2"/>
    <w:rsid w:val="00ED32DC"/>
    <w:rsid w:val="00ED5247"/>
    <w:rsid w:val="00EE689C"/>
    <w:rsid w:val="00F01188"/>
    <w:rsid w:val="00F4065B"/>
    <w:rsid w:val="00F52E81"/>
    <w:rsid w:val="00F65A91"/>
    <w:rsid w:val="00F714B3"/>
    <w:rsid w:val="00F81E75"/>
    <w:rsid w:val="00F84F01"/>
    <w:rsid w:val="00F934C6"/>
    <w:rsid w:val="00F95C47"/>
    <w:rsid w:val="00FA0B5E"/>
    <w:rsid w:val="00FB4F58"/>
    <w:rsid w:val="00FB5E77"/>
    <w:rsid w:val="00FC052E"/>
    <w:rsid w:val="00FC2231"/>
    <w:rsid w:val="00FC597D"/>
    <w:rsid w:val="00FD22F0"/>
    <w:rsid w:val="00FD29C5"/>
    <w:rsid w:val="00FE24D9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AE345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Andrzejewska Lidia (PSG)</cp:lastModifiedBy>
  <cp:revision>27</cp:revision>
  <dcterms:created xsi:type="dcterms:W3CDTF">2026-03-02T11:28:00Z</dcterms:created>
  <dcterms:modified xsi:type="dcterms:W3CDTF">2026-08-25T12:08:00Z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2020-12-21T10:03:32Z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fd9ee558-3fdb-43e9-a279-0b60c6ae28da</vt:lpwstr>
  </property>
  <property fmtid="{D5CDD505-2E9C-101B-9397-08002B2CF9AE}" pid="9" name="MSIP_Label_873bfdf7-b3d6-42a7-9f35-f649f45df770_ContentBits">
    <vt:lpwstr>0</vt:lpwstr>
  </property>
</Properties>
</file>